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B2" w:rsidRDefault="00B113B2" w:rsidP="00B113B2">
      <w:pPr>
        <w:ind w:left="-540" w:right="-684"/>
        <w:jc w:val="right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Приложение 2</w:t>
      </w:r>
    </w:p>
    <w:p w:rsidR="00B113B2" w:rsidRDefault="00B113B2" w:rsidP="00B113B2">
      <w:pPr>
        <w:ind w:left="-540" w:right="-684"/>
        <w:jc w:val="right"/>
        <w:rPr>
          <w:b/>
          <w:i/>
          <w:sz w:val="28"/>
          <w:szCs w:val="28"/>
          <w:lang w:val="bg-BG"/>
        </w:rPr>
      </w:pPr>
    </w:p>
    <w:p w:rsidR="00B113B2" w:rsidRDefault="00B113B2" w:rsidP="00B113B2">
      <w:pPr>
        <w:ind w:left="-540" w:right="-684"/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bg-BG"/>
        </w:rPr>
        <w:t xml:space="preserve"> .КУЛТУРЕН КАЛЕНДАР ЗА 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bg-BG"/>
        </w:rPr>
        <w:t>г.</w:t>
      </w:r>
      <w:proofErr w:type="gramEnd"/>
      <w:r>
        <w:rPr>
          <w:b/>
          <w:sz w:val="28"/>
          <w:szCs w:val="28"/>
          <w:lang w:val="bg-BG"/>
        </w:rPr>
        <w:t xml:space="preserve"> на Народно читалище „Иван Вазов-1919</w:t>
      </w:r>
      <w:r>
        <w:rPr>
          <w:b/>
          <w:sz w:val="24"/>
          <w:szCs w:val="24"/>
          <w:lang w:val="bg-BG"/>
        </w:rPr>
        <w:t>”с.Столник</w:t>
      </w:r>
    </w:p>
    <w:p w:rsidR="00B113B2" w:rsidRDefault="00B113B2" w:rsidP="00B113B2">
      <w:pPr>
        <w:ind w:left="-540" w:right="-684"/>
        <w:jc w:val="center"/>
        <w:rPr>
          <w:b/>
          <w:sz w:val="24"/>
          <w:szCs w:val="24"/>
          <w:lang w:val="bg-BG"/>
        </w:rPr>
      </w:pPr>
    </w:p>
    <w:p w:rsidR="00B113B2" w:rsidRDefault="00B113B2" w:rsidP="00B113B2">
      <w:pPr>
        <w:rPr>
          <w:lang w:val="bg-BG"/>
        </w:rPr>
      </w:pPr>
    </w:p>
    <w:tbl>
      <w:tblPr>
        <w:tblW w:w="11535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1965"/>
        <w:gridCol w:w="2343"/>
        <w:gridCol w:w="2169"/>
        <w:gridCol w:w="2069"/>
        <w:gridCol w:w="1620"/>
      </w:tblGrid>
      <w:tr w:rsidR="00B113B2" w:rsidTr="00B113B2">
        <w:trPr>
          <w:trHeight w:val="4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b/>
                <w:caps/>
                <w:sz w:val="24"/>
                <w:szCs w:val="24"/>
                <w:lang w:val="bg-BG" w:eastAsia="zh-CN"/>
              </w:rPr>
            </w:pPr>
            <w:r>
              <w:rPr>
                <w:b/>
                <w:caps/>
                <w:sz w:val="24"/>
                <w:szCs w:val="24"/>
                <w:lang w:val="bg-BG" w:eastAsia="zh-CN"/>
              </w:rPr>
              <w:t>Дата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b/>
                <w:caps/>
                <w:sz w:val="24"/>
                <w:szCs w:val="24"/>
                <w:lang w:val="bg-BG" w:eastAsia="zh-CN"/>
              </w:rPr>
            </w:pPr>
            <w:r>
              <w:rPr>
                <w:b/>
                <w:caps/>
                <w:sz w:val="24"/>
                <w:szCs w:val="24"/>
                <w:lang w:val="bg-BG" w:eastAsia="zh-CN"/>
              </w:rPr>
              <w:t>Място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13B2" w:rsidRDefault="00B113B2">
            <w:pPr>
              <w:pStyle w:val="1"/>
              <w:spacing w:line="276" w:lineRule="auto"/>
              <w:jc w:val="center"/>
              <w:rPr>
                <w:caps/>
                <w:sz w:val="24"/>
                <w:szCs w:val="24"/>
                <w:lang w:eastAsia="zh-CN"/>
              </w:rPr>
            </w:pPr>
            <w:r>
              <w:rPr>
                <w:caps/>
                <w:sz w:val="24"/>
                <w:szCs w:val="24"/>
                <w:lang w:eastAsia="zh-CN"/>
              </w:rPr>
              <w:t>Културна проява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b/>
                <w:caps/>
                <w:sz w:val="24"/>
                <w:szCs w:val="24"/>
                <w:lang w:val="bg-BG" w:eastAsia="zh-C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b/>
                <w:caps/>
                <w:sz w:val="24"/>
                <w:szCs w:val="24"/>
                <w:lang w:val="bg-BG" w:eastAsia="zh-CN"/>
              </w:rPr>
            </w:pPr>
            <w:r>
              <w:rPr>
                <w:b/>
                <w:caps/>
                <w:sz w:val="24"/>
                <w:szCs w:val="24"/>
                <w:lang w:val="bg-BG" w:eastAsia="zh-CN"/>
              </w:rPr>
              <w:t>Организатор/и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b/>
                <w:caps/>
                <w:sz w:val="24"/>
                <w:szCs w:val="24"/>
                <w:lang w:val="bg-BG" w:eastAsia="zh-CN"/>
              </w:rPr>
            </w:pPr>
            <w:r>
              <w:rPr>
                <w:b/>
                <w:caps/>
                <w:sz w:val="24"/>
                <w:szCs w:val="24"/>
                <w:lang w:val="bg-BG" w:eastAsia="zh-CN"/>
              </w:rPr>
              <w:t>ЗА Контакти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b/>
                <w:caps/>
                <w:sz w:val="24"/>
                <w:szCs w:val="24"/>
                <w:lang w:val="bg-BG" w:eastAsia="zh-CN"/>
              </w:rPr>
            </w:pPr>
            <w:r>
              <w:rPr>
                <w:b/>
                <w:caps/>
                <w:sz w:val="24"/>
                <w:szCs w:val="24"/>
                <w:lang w:val="bg-BG" w:eastAsia="zh-CN"/>
              </w:rPr>
              <w:t>Стойност лв.</w:t>
            </w:r>
          </w:p>
        </w:tc>
      </w:tr>
      <w:tr w:rsidR="00B113B2" w:rsidTr="00B113B2">
        <w:trPr>
          <w:trHeight w:val="4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19.02.202</w:t>
            </w:r>
            <w:r>
              <w:rPr>
                <w:sz w:val="24"/>
                <w:szCs w:val="24"/>
                <w:lang w:val="en-US" w:eastAsia="zh-CN"/>
              </w:rPr>
              <w:t>3</w:t>
            </w:r>
            <w:r>
              <w:rPr>
                <w:sz w:val="24"/>
                <w:szCs w:val="24"/>
                <w:lang w:val="bg-BG" w:eastAsia="zh-CN"/>
              </w:rPr>
              <w:t>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Презентация и викторина за живота и делото на Васил Левски.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4</w:t>
            </w:r>
            <w:r>
              <w:rPr>
                <w:sz w:val="24"/>
                <w:szCs w:val="24"/>
                <w:lang w:val="bg-BG" w:eastAsia="zh-CN"/>
              </w:rPr>
              <w:t>0,00лв.</w:t>
            </w:r>
          </w:p>
        </w:tc>
      </w:tr>
      <w:tr w:rsidR="00B113B2" w:rsidTr="00B113B2">
        <w:trPr>
          <w:trHeight w:val="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01.03.2023</w:t>
            </w:r>
            <w:r>
              <w:rPr>
                <w:sz w:val="24"/>
                <w:szCs w:val="24"/>
                <w:lang w:val="bg-BG" w:eastAsia="zh-CN"/>
              </w:rPr>
              <w:t>г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lang w:val="en-US"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2"/>
                <w:szCs w:val="22"/>
                <w:lang w:val="bg-BG" w:eastAsia="zh-CN"/>
              </w:rPr>
            </w:pPr>
            <w:r>
              <w:rPr>
                <w:sz w:val="22"/>
                <w:szCs w:val="22"/>
                <w:lang w:val="bg-BG" w:eastAsia="zh-CN"/>
              </w:rPr>
              <w:t>Баба Марта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b/>
                <w:lang w:val="bg-BG" w:eastAsia="zh-CN"/>
              </w:rPr>
            </w:pPr>
            <w:r>
              <w:rPr>
                <w:sz w:val="22"/>
                <w:szCs w:val="22"/>
                <w:lang w:val="bg-BG" w:eastAsia="zh-CN"/>
              </w:rPr>
              <w:t>Изработване на мартеници и изложба.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70,00лв.</w:t>
            </w:r>
          </w:p>
        </w:tc>
      </w:tr>
      <w:tr w:rsidR="00B113B2" w:rsidTr="00B113B2">
        <w:trPr>
          <w:trHeight w:val="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03.03.20</w:t>
            </w:r>
            <w:r>
              <w:rPr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  <w:lang w:val="bg-BG" w:eastAsia="zh-CN"/>
              </w:rPr>
              <w:t>3г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b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3 Март –Национален празник на България- презентация 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40,00лв</w:t>
            </w:r>
            <w:r>
              <w:rPr>
                <w:lang w:val="bg-BG" w:eastAsia="zh-CN"/>
              </w:rPr>
              <w:t>.</w:t>
            </w:r>
          </w:p>
        </w:tc>
      </w:tr>
      <w:tr w:rsidR="00B113B2" w:rsidTr="00B113B2">
        <w:trPr>
          <w:trHeight w:val="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P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 w:rsidRPr="00B113B2">
              <w:rPr>
                <w:sz w:val="24"/>
                <w:szCs w:val="24"/>
                <w:lang w:val="bg-BG" w:eastAsia="zh-CN"/>
              </w:rPr>
              <w:t>03-09.04.2023г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P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Народно Читалище „Иван Вазов - 1919”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 xml:space="preserve">Седмица на гората – презентация и 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зялесяване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P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Народно читалище „Иван Вазов - 1919”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70,00лв.</w:t>
            </w:r>
          </w:p>
        </w:tc>
      </w:tr>
      <w:tr w:rsidR="00B113B2" w:rsidTr="00B113B2">
        <w:trPr>
          <w:trHeight w:val="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08</w:t>
            </w:r>
            <w:r>
              <w:rPr>
                <w:sz w:val="24"/>
                <w:szCs w:val="24"/>
                <w:lang w:val="en-US" w:eastAsia="zh-CN"/>
              </w:rPr>
              <w:t>.04.202</w:t>
            </w:r>
            <w:r>
              <w:rPr>
                <w:sz w:val="24"/>
                <w:szCs w:val="24"/>
                <w:lang w:val="bg-BG" w:eastAsia="zh-CN"/>
              </w:rPr>
              <w:t>3г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с.Столник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„Лазаруване”-лазарска група посещават къщите на селото с песни и танци за здраве.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-----</w:t>
            </w:r>
          </w:p>
        </w:tc>
      </w:tr>
      <w:tr w:rsidR="00B113B2" w:rsidTr="00B113B2">
        <w:trPr>
          <w:trHeight w:val="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15.04.20</w:t>
            </w:r>
            <w:r>
              <w:rPr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  <w:lang w:val="bg-BG" w:eastAsia="zh-CN"/>
              </w:rPr>
              <w:t>3г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b/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Празници по Великден-конкурс за най-красиво боядисано яйце,най-здраво яйце и детски тематични игри.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700</w:t>
            </w:r>
            <w:r>
              <w:rPr>
                <w:sz w:val="24"/>
                <w:szCs w:val="24"/>
                <w:lang w:val="en-US" w:eastAsia="zh-CN"/>
              </w:rPr>
              <w:t>,00</w:t>
            </w:r>
            <w:r>
              <w:rPr>
                <w:sz w:val="24"/>
                <w:szCs w:val="24"/>
                <w:lang w:val="bg-BG" w:eastAsia="zh-CN"/>
              </w:rPr>
              <w:t>лв.</w:t>
            </w:r>
          </w:p>
        </w:tc>
      </w:tr>
      <w:tr w:rsidR="00B113B2" w:rsidTr="00B113B2">
        <w:trPr>
          <w:trHeight w:val="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24.05.20</w:t>
            </w:r>
            <w:r>
              <w:rPr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  <w:lang w:val="bg-BG" w:eastAsia="zh-CN"/>
              </w:rPr>
              <w:t>3г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 xml:space="preserve">24 Май-Презентация и викторина за деня на българската култура и славянска </w:t>
            </w:r>
            <w:r>
              <w:rPr>
                <w:sz w:val="24"/>
                <w:szCs w:val="24"/>
                <w:lang w:val="bg-BG" w:eastAsia="zh-CN"/>
              </w:rPr>
              <w:lastRenderedPageBreak/>
              <w:t>писменост.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50,00лв.</w:t>
            </w:r>
          </w:p>
        </w:tc>
      </w:tr>
      <w:tr w:rsidR="00B113B2" w:rsidTr="00B113B2">
        <w:trPr>
          <w:trHeight w:val="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en-US" w:eastAsia="zh-CN"/>
              </w:rPr>
              <w:lastRenderedPageBreak/>
              <w:t>01.06.202</w:t>
            </w:r>
            <w:r>
              <w:rPr>
                <w:sz w:val="24"/>
                <w:szCs w:val="24"/>
                <w:lang w:val="bg-BG" w:eastAsia="zh-CN"/>
              </w:rPr>
              <w:t>3г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Площад на с.Столник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Международен ден на детето-състезателни детски игри.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700</w:t>
            </w:r>
            <w:r>
              <w:rPr>
                <w:sz w:val="24"/>
                <w:szCs w:val="24"/>
                <w:lang w:val="en-US" w:eastAsia="zh-CN"/>
              </w:rPr>
              <w:t>,00</w:t>
            </w:r>
            <w:r>
              <w:rPr>
                <w:sz w:val="24"/>
                <w:szCs w:val="24"/>
                <w:lang w:val="bg-BG" w:eastAsia="zh-CN"/>
              </w:rPr>
              <w:t>лв.</w:t>
            </w:r>
          </w:p>
        </w:tc>
      </w:tr>
      <w:tr w:rsidR="00B113B2" w:rsidTr="00B113B2">
        <w:trPr>
          <w:trHeight w:val="14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17-18.06.20</w:t>
            </w:r>
            <w:r>
              <w:rPr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  <w:lang w:val="bg-BG" w:eastAsia="zh-CN"/>
              </w:rPr>
              <w:t>3г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Площад на с.Столник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Традиционен селищен празник.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Кметство Столник   и</w:t>
            </w:r>
          </w:p>
          <w:p w:rsidR="00B113B2" w:rsidRDefault="00B113B2">
            <w:pPr>
              <w:spacing w:line="276" w:lineRule="auto"/>
              <w:ind w:right="-64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Народно читалище „Иван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1000</w:t>
            </w:r>
            <w:r>
              <w:rPr>
                <w:sz w:val="24"/>
                <w:szCs w:val="24"/>
                <w:lang w:val="en-US" w:eastAsia="zh-CN"/>
              </w:rPr>
              <w:t>,00</w:t>
            </w:r>
            <w:r>
              <w:rPr>
                <w:sz w:val="24"/>
                <w:szCs w:val="24"/>
                <w:lang w:val="bg-BG" w:eastAsia="zh-CN"/>
              </w:rPr>
              <w:t>лв.</w:t>
            </w:r>
          </w:p>
        </w:tc>
      </w:tr>
      <w:tr w:rsidR="00B113B2" w:rsidTr="00B113B2">
        <w:trPr>
          <w:trHeight w:val="1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07.2023г.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 xml:space="preserve">Летни занимания с деца от  9-15 години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300,00лв.</w:t>
            </w:r>
          </w:p>
        </w:tc>
      </w:tr>
      <w:tr w:rsidR="00B113B2" w:rsidTr="00B113B2">
        <w:trPr>
          <w:trHeight w:val="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06.09.2023г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Съединението на Княжество България- витрина с материали.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Конни състезания.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50,00лв.</w:t>
            </w:r>
          </w:p>
        </w:tc>
      </w:tr>
      <w:tr w:rsidR="00B113B2" w:rsidTr="00B113B2">
        <w:trPr>
          <w:trHeight w:val="12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22.09.2023г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b/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Ден на независимостта на България-презентация 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50,00лв.</w:t>
            </w:r>
          </w:p>
        </w:tc>
      </w:tr>
      <w:tr w:rsidR="00B113B2" w:rsidTr="00B113B2">
        <w:trPr>
          <w:trHeight w:val="7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01.11.2023г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2"/>
                <w:szCs w:val="22"/>
                <w:lang w:val="bg-BG" w:eastAsia="zh-CN"/>
              </w:rPr>
            </w:pPr>
            <w:r>
              <w:rPr>
                <w:sz w:val="22"/>
                <w:szCs w:val="22"/>
                <w:lang w:val="bg-BG" w:eastAsia="zh-CN"/>
              </w:rPr>
              <w:t>Ден на народните будители-презентация и витрина с материали.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50,00лв.</w:t>
            </w:r>
          </w:p>
        </w:tc>
      </w:tr>
      <w:tr w:rsidR="00B113B2" w:rsidTr="00B113B2">
        <w:trPr>
          <w:trHeight w:val="7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21.11.2023г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P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Народно Читалище „Иван Вазов - 1919”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2"/>
                <w:szCs w:val="22"/>
                <w:lang w:val="bg-BG" w:eastAsia="zh-CN"/>
              </w:rPr>
            </w:pPr>
            <w:r>
              <w:rPr>
                <w:sz w:val="22"/>
                <w:szCs w:val="22"/>
                <w:lang w:val="bg-BG" w:eastAsia="zh-CN"/>
              </w:rPr>
              <w:t>Ден на Християнското семейство -  презентация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P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Народно Читалище „Иван Вазов - 1919”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B113B2" w:rsidRP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B113B2" w:rsidP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0777EC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50,00лв</w:t>
            </w:r>
          </w:p>
        </w:tc>
      </w:tr>
      <w:tr w:rsidR="00B113B2" w:rsidTr="00B113B2">
        <w:trPr>
          <w:trHeight w:val="6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0777EC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23.12.2023</w:t>
            </w:r>
            <w:r w:rsidR="00B113B2">
              <w:rPr>
                <w:sz w:val="24"/>
                <w:szCs w:val="24"/>
                <w:lang w:val="bg-BG" w:eastAsia="zh-CN"/>
              </w:rPr>
              <w:t>г</w:t>
            </w: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Празничен Коледен концерт.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EC" w:rsidRDefault="000777EC" w:rsidP="000777EC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0777EC" w:rsidRPr="00B113B2" w:rsidRDefault="000777EC" w:rsidP="000777EC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0777EC" w:rsidRDefault="000777EC" w:rsidP="000777EC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0777EC" w:rsidP="000777EC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0777EC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16</w:t>
            </w:r>
            <w:r w:rsidR="00B113B2">
              <w:rPr>
                <w:sz w:val="24"/>
                <w:szCs w:val="24"/>
                <w:lang w:val="bg-BG" w:eastAsia="zh-CN"/>
              </w:rPr>
              <w:t>00,00лв.</w:t>
            </w:r>
          </w:p>
        </w:tc>
      </w:tr>
      <w:tr w:rsidR="00B113B2" w:rsidTr="00B113B2">
        <w:trPr>
          <w:trHeight w:val="8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</w:p>
          <w:p w:rsidR="00B113B2" w:rsidRDefault="000777EC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25.12.2023</w:t>
            </w:r>
            <w:r w:rsidR="00B113B2">
              <w:rPr>
                <w:sz w:val="24"/>
                <w:szCs w:val="24"/>
                <w:lang w:val="bg-BG" w:eastAsia="zh-CN"/>
              </w:rPr>
              <w:t>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с.Столник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2"/>
                <w:szCs w:val="22"/>
                <w:lang w:val="bg-BG" w:eastAsia="zh-CN"/>
              </w:rPr>
              <w:t xml:space="preserve">Коледуване-група коледари посещават къщите с обредни песни и танци за плодородие и </w:t>
            </w:r>
            <w:r>
              <w:rPr>
                <w:sz w:val="22"/>
                <w:szCs w:val="22"/>
                <w:lang w:val="bg-BG" w:eastAsia="zh-CN"/>
              </w:rPr>
              <w:lastRenderedPageBreak/>
              <w:t>благополучие през годината.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rPr>
                <w:sz w:val="18"/>
                <w:szCs w:val="18"/>
                <w:lang w:val="bg-BG" w:eastAsia="zh-CN"/>
              </w:rPr>
            </w:pPr>
          </w:p>
          <w:p w:rsidR="00B113B2" w:rsidRDefault="00B113B2">
            <w:pPr>
              <w:spacing w:line="276" w:lineRule="auto"/>
              <w:rPr>
                <w:sz w:val="18"/>
                <w:szCs w:val="18"/>
                <w:lang w:val="bg-BG" w:eastAsia="zh-CN"/>
              </w:rPr>
            </w:pPr>
          </w:p>
          <w:p w:rsidR="00B113B2" w:rsidRDefault="00B113B2">
            <w:pPr>
              <w:spacing w:line="276" w:lineRule="auto"/>
              <w:rPr>
                <w:sz w:val="18"/>
                <w:szCs w:val="18"/>
                <w:lang w:val="bg-BG" w:eastAsia="zh-CN"/>
              </w:rPr>
            </w:pPr>
          </w:p>
          <w:p w:rsidR="00B113B2" w:rsidRDefault="00B113B2">
            <w:pPr>
              <w:spacing w:line="276" w:lineRule="auto"/>
              <w:jc w:val="center"/>
              <w:rPr>
                <w:sz w:val="18"/>
                <w:szCs w:val="18"/>
                <w:lang w:val="bg-BG" w:eastAsia="zh-CN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proofErr w:type="spellStart"/>
            <w:r>
              <w:rPr>
                <w:sz w:val="24"/>
                <w:szCs w:val="24"/>
                <w:lang w:val="bg-BG" w:eastAsia="zh-CN"/>
              </w:rPr>
              <w:t>ародно</w:t>
            </w:r>
            <w:proofErr w:type="spellEnd"/>
            <w:r>
              <w:rPr>
                <w:sz w:val="24"/>
                <w:szCs w:val="24"/>
                <w:lang w:val="bg-BG" w:eastAsia="zh-CN"/>
              </w:rPr>
              <w:t xml:space="preserve"> читалище</w:t>
            </w:r>
            <w:r>
              <w:rPr>
                <w:sz w:val="24"/>
                <w:szCs w:val="24"/>
                <w:lang w:eastAsia="zh-CN"/>
              </w:rPr>
              <w:t xml:space="preserve"> „</w:t>
            </w:r>
            <w:r>
              <w:rPr>
                <w:sz w:val="24"/>
                <w:szCs w:val="24"/>
                <w:lang w:val="bg-BG" w:eastAsia="zh-CN"/>
              </w:rPr>
              <w:t>Иван</w:t>
            </w:r>
            <w:r>
              <w:rPr>
                <w:sz w:val="24"/>
                <w:szCs w:val="24"/>
                <w:lang w:eastAsia="zh-CN"/>
              </w:rPr>
              <w:t xml:space="preserve"> Вазов-1919”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EC" w:rsidRDefault="000777EC" w:rsidP="000777EC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 xml:space="preserve">Румяна  </w:t>
            </w:r>
            <w:proofErr w:type="spellStart"/>
            <w:r>
              <w:rPr>
                <w:lang w:val="bg-BG" w:eastAsia="zh-CN"/>
              </w:rPr>
              <w:t>Пурейска</w:t>
            </w:r>
            <w:proofErr w:type="spellEnd"/>
            <w:r>
              <w:rPr>
                <w:lang w:val="bg-BG" w:eastAsia="zh-CN"/>
              </w:rPr>
              <w:t xml:space="preserve"> </w:t>
            </w:r>
          </w:p>
          <w:p w:rsidR="000777EC" w:rsidRPr="00B113B2" w:rsidRDefault="000777EC" w:rsidP="000777EC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0885708693</w:t>
            </w:r>
          </w:p>
          <w:p w:rsidR="000777EC" w:rsidRDefault="000777EC" w:rsidP="000777EC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</w:p>
          <w:p w:rsidR="00B113B2" w:rsidRDefault="000777EC" w:rsidP="000777EC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  <w:proofErr w:type="spellStart"/>
            <w:r>
              <w:rPr>
                <w:lang w:val="en-US" w:eastAsia="zh-CN"/>
              </w:rPr>
              <w:t>chitalishte</w:t>
            </w:r>
            <w:proofErr w:type="spellEnd"/>
            <w:r>
              <w:rPr>
                <w:lang w:val="bg-BG" w:eastAsia="zh-CN"/>
              </w:rPr>
              <w:t>_</w:t>
            </w:r>
            <w:proofErr w:type="spellStart"/>
            <w:r>
              <w:rPr>
                <w:lang w:val="en-US" w:eastAsia="zh-CN"/>
              </w:rPr>
              <w:t>st</w:t>
            </w:r>
            <w:proofErr w:type="spellEnd"/>
            <w:r>
              <w:rPr>
                <w:lang w:val="bg-BG" w:eastAsia="zh-CN"/>
              </w:rPr>
              <w:t>1919@</w:t>
            </w:r>
            <w:proofErr w:type="spellStart"/>
            <w:r>
              <w:rPr>
                <w:lang w:val="en-US" w:eastAsia="zh-CN"/>
              </w:rPr>
              <w:t>abv</w:t>
            </w:r>
            <w:proofErr w:type="spellEnd"/>
            <w:r>
              <w:rPr>
                <w:lang w:val="bg-BG" w:eastAsia="zh-CN"/>
              </w:rPr>
              <w:t>.</w:t>
            </w:r>
            <w:proofErr w:type="spellStart"/>
            <w:r>
              <w:rPr>
                <w:lang w:val="en-US" w:eastAsia="zh-CN"/>
              </w:rPr>
              <w:t>bg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ind w:right="-64"/>
              <w:jc w:val="center"/>
              <w:rPr>
                <w:lang w:val="bg-BG" w:eastAsia="zh-CN"/>
              </w:rPr>
            </w:pPr>
            <w:r>
              <w:rPr>
                <w:lang w:val="bg-BG" w:eastAsia="zh-CN"/>
              </w:rPr>
              <w:t>-------</w:t>
            </w:r>
          </w:p>
        </w:tc>
      </w:tr>
      <w:tr w:rsidR="00B113B2" w:rsidTr="00B113B2">
        <w:trPr>
          <w:trHeight w:val="868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 w:eastAsia="zh-CN"/>
              </w:rPr>
            </w:pPr>
          </w:p>
          <w:p w:rsidR="00B113B2" w:rsidRDefault="00B113B2">
            <w:pPr>
              <w:spacing w:line="276" w:lineRule="auto"/>
              <w:jc w:val="center"/>
              <w:rPr>
                <w:sz w:val="18"/>
                <w:szCs w:val="18"/>
                <w:lang w:val="bg-BG"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3B2" w:rsidRDefault="00B113B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en-US" w:eastAsia="zh-C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13B2" w:rsidRDefault="00B113B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</w:p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Обща стойност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</w:p>
          <w:p w:rsidR="00B113B2" w:rsidRDefault="000777EC">
            <w:pPr>
              <w:spacing w:line="276" w:lineRule="auto"/>
              <w:ind w:right="-64"/>
              <w:jc w:val="center"/>
              <w:rPr>
                <w:sz w:val="24"/>
                <w:szCs w:val="24"/>
                <w:lang w:val="bg-BG" w:eastAsia="zh-CN"/>
              </w:rPr>
            </w:pPr>
            <w:r>
              <w:rPr>
                <w:sz w:val="24"/>
                <w:szCs w:val="24"/>
                <w:lang w:val="bg-BG" w:eastAsia="zh-CN"/>
              </w:rPr>
              <w:t>4770</w:t>
            </w:r>
            <w:r w:rsidR="00B113B2">
              <w:rPr>
                <w:sz w:val="24"/>
                <w:szCs w:val="24"/>
                <w:lang w:val="bg-BG" w:eastAsia="zh-CN"/>
              </w:rPr>
              <w:t>,00 лв.</w:t>
            </w:r>
          </w:p>
        </w:tc>
      </w:tr>
    </w:tbl>
    <w:p w:rsidR="00B113B2" w:rsidRDefault="00B113B2" w:rsidP="00B113B2">
      <w:pPr>
        <w:pStyle w:val="a3"/>
        <w:ind w:left="0"/>
        <w:rPr>
          <w:b/>
          <w:sz w:val="28"/>
          <w:szCs w:val="28"/>
        </w:rPr>
      </w:pPr>
    </w:p>
    <w:p w:rsidR="00B113B2" w:rsidRDefault="00B113B2" w:rsidP="00B113B2">
      <w:pPr>
        <w:pStyle w:val="a3"/>
        <w:ind w:left="0"/>
        <w:rPr>
          <w:b/>
          <w:sz w:val="28"/>
          <w:szCs w:val="28"/>
        </w:rPr>
      </w:pPr>
    </w:p>
    <w:p w:rsidR="00B113B2" w:rsidRDefault="00B113B2" w:rsidP="00B113B2">
      <w:pPr>
        <w:pStyle w:val="a3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ХУДОЖЕСТВЕНО –ТВОРЧЕСКА ДЕЙНОСТ.</w:t>
      </w:r>
      <w:proofErr w:type="gramEnd"/>
    </w:p>
    <w:p w:rsidR="00B113B2" w:rsidRDefault="00B113B2" w:rsidP="00B113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Участия на групите в местни, общински, национални и международни изяви.</w:t>
      </w:r>
    </w:p>
    <w:p w:rsidR="00B113B2" w:rsidRDefault="00B113B2" w:rsidP="00B113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Група за модерни танци „</w:t>
      </w:r>
      <w:proofErr w:type="spellStart"/>
      <w:r>
        <w:rPr>
          <w:sz w:val="28"/>
          <w:szCs w:val="28"/>
        </w:rPr>
        <w:t>Нани-денс</w:t>
      </w:r>
      <w:proofErr w:type="spellEnd"/>
      <w:r>
        <w:rPr>
          <w:sz w:val="28"/>
          <w:szCs w:val="28"/>
        </w:rPr>
        <w:t>”.</w:t>
      </w:r>
    </w:p>
    <w:p w:rsidR="00B113B2" w:rsidRDefault="00B113B2" w:rsidP="00B113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2. </w:t>
      </w:r>
      <w:r w:rsidR="000777EC">
        <w:rPr>
          <w:sz w:val="28"/>
          <w:szCs w:val="28"/>
          <w:lang w:val="bg-BG"/>
        </w:rPr>
        <w:t xml:space="preserve">Група „Мини </w:t>
      </w:r>
      <w:proofErr w:type="spellStart"/>
      <w:r w:rsidR="000777EC">
        <w:rPr>
          <w:sz w:val="28"/>
          <w:szCs w:val="28"/>
          <w:lang w:val="bg-BG"/>
        </w:rPr>
        <w:t>Нани</w:t>
      </w:r>
      <w:proofErr w:type="spellEnd"/>
      <w:r w:rsidR="000777EC">
        <w:rPr>
          <w:sz w:val="28"/>
          <w:szCs w:val="28"/>
          <w:lang w:val="bg-BG"/>
        </w:rPr>
        <w:t xml:space="preserve">  -  </w:t>
      </w:r>
      <w:proofErr w:type="spellStart"/>
      <w:r w:rsidR="000777EC">
        <w:rPr>
          <w:sz w:val="28"/>
          <w:szCs w:val="28"/>
          <w:lang w:val="bg-BG"/>
        </w:rPr>
        <w:t>денс</w:t>
      </w:r>
      <w:proofErr w:type="spellEnd"/>
      <w:r w:rsidR="000777EC">
        <w:rPr>
          <w:sz w:val="28"/>
          <w:szCs w:val="28"/>
          <w:lang w:val="bg-BG"/>
        </w:rPr>
        <w:t>”</w:t>
      </w:r>
    </w:p>
    <w:p w:rsidR="00B113B2" w:rsidRDefault="00B113B2" w:rsidP="00B113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3. Танцов състав „ Гиздосия”</w:t>
      </w:r>
    </w:p>
    <w:p w:rsidR="00B113B2" w:rsidRDefault="00B113B2" w:rsidP="00B113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4. Танцов клуб „ Гиздосия”</w:t>
      </w: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  <w:r>
        <w:rPr>
          <w:b/>
          <w:sz w:val="28"/>
          <w:szCs w:val="28"/>
          <w:lang w:val="bg-BG"/>
        </w:rPr>
        <w:t>ПЛАН СМЕТКА ЗА ОСЪЩЕСТВЯВАНЕ НА БИБЛИОТЕЧНА, ИНФОРМАЦИОННА И ХУДОЖЕСТВЕНО - ТВОРЧЕСКА  ДЕЙНОСТ</w:t>
      </w: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tbl>
      <w:tblPr>
        <w:tblStyle w:val="a4"/>
        <w:tblW w:w="9576" w:type="dxa"/>
        <w:tblLook w:val="04A0"/>
      </w:tblPr>
      <w:tblGrid>
        <w:gridCol w:w="4788"/>
        <w:gridCol w:w="4788"/>
      </w:tblGrid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240,00лв.</w:t>
            </w:r>
          </w:p>
        </w:tc>
      </w:tr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Ел. енергия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B2" w:rsidRDefault="000777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B113B2">
              <w:rPr>
                <w:sz w:val="28"/>
                <w:szCs w:val="28"/>
              </w:rPr>
              <w:t>00,00 лв.</w:t>
            </w:r>
          </w:p>
        </w:tc>
      </w:tr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Отопление / твърдо гориво/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B2" w:rsidRDefault="000777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13B2">
              <w:rPr>
                <w:sz w:val="28"/>
                <w:szCs w:val="28"/>
              </w:rPr>
              <w:t>00,00 лв.</w:t>
            </w:r>
          </w:p>
        </w:tc>
      </w:tr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Попълване на библиотечен фонд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B2" w:rsidRDefault="00B113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 лв.</w:t>
            </w:r>
          </w:p>
        </w:tc>
      </w:tr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Културно - масова  дейност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B2" w:rsidRDefault="000777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  <w:r w:rsidR="00B113B2">
              <w:rPr>
                <w:sz w:val="28"/>
                <w:szCs w:val="28"/>
              </w:rPr>
              <w:t>0,00 лв.</w:t>
            </w:r>
          </w:p>
        </w:tc>
      </w:tr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  за ГМТ „</w:t>
            </w:r>
            <w:proofErr w:type="spellStart"/>
            <w:r>
              <w:rPr>
                <w:sz w:val="28"/>
                <w:szCs w:val="28"/>
              </w:rPr>
              <w:t>Нани-Денс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B2" w:rsidRDefault="000777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13B2">
              <w:rPr>
                <w:sz w:val="28"/>
                <w:szCs w:val="28"/>
              </w:rPr>
              <w:t>00,00 лв.</w:t>
            </w:r>
          </w:p>
        </w:tc>
      </w:tr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 за ТС „ Гиздосия”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B2" w:rsidRDefault="000777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13B2">
              <w:rPr>
                <w:sz w:val="28"/>
                <w:szCs w:val="28"/>
              </w:rPr>
              <w:t>00,00 лв.</w:t>
            </w:r>
          </w:p>
        </w:tc>
      </w:tr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0777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 ТГ „ Мини </w:t>
            </w:r>
            <w:proofErr w:type="spellStart"/>
            <w:r>
              <w:rPr>
                <w:sz w:val="28"/>
                <w:szCs w:val="28"/>
              </w:rPr>
              <w:t>Нани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денс</w:t>
            </w:r>
            <w:proofErr w:type="spellEnd"/>
            <w:r w:rsidR="00B113B2">
              <w:rPr>
                <w:sz w:val="28"/>
                <w:szCs w:val="28"/>
              </w:rPr>
              <w:t xml:space="preserve"> ”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B2" w:rsidRDefault="000777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13B2">
              <w:rPr>
                <w:sz w:val="28"/>
                <w:szCs w:val="28"/>
              </w:rPr>
              <w:t>00,00 лв.</w:t>
            </w:r>
          </w:p>
        </w:tc>
      </w:tr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B11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стопански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разходи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B2" w:rsidRDefault="008A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B113B2">
              <w:rPr>
                <w:sz w:val="28"/>
                <w:szCs w:val="28"/>
              </w:rPr>
              <w:t>00</w:t>
            </w:r>
            <w:proofErr w:type="gramStart"/>
            <w:r w:rsidR="00B113B2">
              <w:rPr>
                <w:sz w:val="28"/>
                <w:szCs w:val="28"/>
              </w:rPr>
              <w:t>,00</w:t>
            </w:r>
            <w:proofErr w:type="gramEnd"/>
            <w:r w:rsidR="00B113B2">
              <w:rPr>
                <w:sz w:val="28"/>
                <w:szCs w:val="28"/>
              </w:rPr>
              <w:t xml:space="preserve"> </w:t>
            </w:r>
            <w:proofErr w:type="spellStart"/>
            <w:r w:rsidR="00B113B2">
              <w:rPr>
                <w:sz w:val="28"/>
                <w:szCs w:val="28"/>
              </w:rPr>
              <w:t>лв</w:t>
            </w:r>
            <w:proofErr w:type="spellEnd"/>
            <w:r w:rsidR="00B113B2">
              <w:rPr>
                <w:sz w:val="28"/>
                <w:szCs w:val="28"/>
              </w:rPr>
              <w:t>.</w:t>
            </w:r>
          </w:p>
        </w:tc>
      </w:tr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B2" w:rsidRDefault="00B113B2">
            <w:pPr>
              <w:rPr>
                <w:sz w:val="28"/>
                <w:szCs w:val="28"/>
              </w:rPr>
            </w:pPr>
          </w:p>
        </w:tc>
      </w:tr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B2" w:rsidRDefault="00B113B2">
            <w:pPr>
              <w:tabs>
                <w:tab w:val="left" w:pos="90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необходими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средства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B2" w:rsidRDefault="008A344D">
            <w:pPr>
              <w:tabs>
                <w:tab w:val="left" w:pos="900"/>
              </w:tabs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14 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="000777EC">
              <w:rPr>
                <w:b/>
                <w:sz w:val="28"/>
                <w:szCs w:val="28"/>
                <w:lang w:val="bg-BG"/>
              </w:rPr>
              <w:t>60</w:t>
            </w:r>
            <w:r w:rsidR="00B113B2">
              <w:rPr>
                <w:b/>
                <w:sz w:val="28"/>
                <w:szCs w:val="28"/>
                <w:lang w:val="bg-BG"/>
              </w:rPr>
              <w:t>,00лв.</w:t>
            </w:r>
          </w:p>
        </w:tc>
      </w:tr>
      <w:tr w:rsidR="00B113B2" w:rsidTr="00B113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B2" w:rsidRDefault="00B113B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B2" w:rsidRDefault="00B113B2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0777EC" w:rsidRDefault="000777EC" w:rsidP="000777EC">
      <w:pPr>
        <w:rPr>
          <w:b/>
          <w:lang w:val="bg-BG"/>
        </w:rPr>
      </w:pPr>
      <w:r>
        <w:rPr>
          <w:b/>
          <w:sz w:val="28"/>
          <w:szCs w:val="28"/>
          <w:lang w:val="bg-BG"/>
        </w:rPr>
        <w:t>С уважение</w:t>
      </w:r>
      <w:r>
        <w:rPr>
          <w:b/>
          <w:lang w:val="bg-BG"/>
        </w:rPr>
        <w:t>,</w:t>
      </w:r>
    </w:p>
    <w:p w:rsidR="000777EC" w:rsidRDefault="000777EC" w:rsidP="000777E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Румяна Пурейска</w:t>
      </w:r>
    </w:p>
    <w:p w:rsidR="000777EC" w:rsidRDefault="000777EC" w:rsidP="000777EC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Представляващ НЧ „ Иван Вазов-1919”</w:t>
      </w:r>
    </w:p>
    <w:p w:rsidR="000777EC" w:rsidRDefault="000777EC" w:rsidP="000777EC">
      <w:pPr>
        <w:tabs>
          <w:tab w:val="left" w:pos="1710"/>
        </w:tabs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p w:rsidR="00B113B2" w:rsidRDefault="00B113B2" w:rsidP="00B113B2">
      <w:pPr>
        <w:rPr>
          <w:lang w:val="bg-BG"/>
        </w:rPr>
      </w:pPr>
    </w:p>
    <w:sectPr w:rsidR="00B113B2" w:rsidSect="008A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3D4"/>
    <w:multiLevelType w:val="hybridMultilevel"/>
    <w:tmpl w:val="6B44A0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3B2"/>
    <w:rsid w:val="0000086E"/>
    <w:rsid w:val="00000ED2"/>
    <w:rsid w:val="00002686"/>
    <w:rsid w:val="00026DAA"/>
    <w:rsid w:val="00031362"/>
    <w:rsid w:val="000413B4"/>
    <w:rsid w:val="00062FEF"/>
    <w:rsid w:val="0006332C"/>
    <w:rsid w:val="0006734D"/>
    <w:rsid w:val="000749FA"/>
    <w:rsid w:val="00076453"/>
    <w:rsid w:val="000777EC"/>
    <w:rsid w:val="00077C3B"/>
    <w:rsid w:val="00080868"/>
    <w:rsid w:val="00083E41"/>
    <w:rsid w:val="00085E2C"/>
    <w:rsid w:val="00086AC5"/>
    <w:rsid w:val="0009012C"/>
    <w:rsid w:val="000A189A"/>
    <w:rsid w:val="000A1B88"/>
    <w:rsid w:val="000B07E5"/>
    <w:rsid w:val="000B1D9C"/>
    <w:rsid w:val="000B4900"/>
    <w:rsid w:val="000B607B"/>
    <w:rsid w:val="000D2FBF"/>
    <w:rsid w:val="000D51E7"/>
    <w:rsid w:val="000D5D66"/>
    <w:rsid w:val="000E2A49"/>
    <w:rsid w:val="000E415B"/>
    <w:rsid w:val="000F1C4B"/>
    <w:rsid w:val="000F1FE5"/>
    <w:rsid w:val="000F3146"/>
    <w:rsid w:val="000F7C7F"/>
    <w:rsid w:val="0010707C"/>
    <w:rsid w:val="00111116"/>
    <w:rsid w:val="001118EF"/>
    <w:rsid w:val="00116EA1"/>
    <w:rsid w:val="00120879"/>
    <w:rsid w:val="001246EA"/>
    <w:rsid w:val="00125A17"/>
    <w:rsid w:val="00130A67"/>
    <w:rsid w:val="00144CDF"/>
    <w:rsid w:val="00170C87"/>
    <w:rsid w:val="00192BEA"/>
    <w:rsid w:val="001A1E46"/>
    <w:rsid w:val="001B36FC"/>
    <w:rsid w:val="001C0FD6"/>
    <w:rsid w:val="001C2888"/>
    <w:rsid w:val="001C4EFA"/>
    <w:rsid w:val="001C50DD"/>
    <w:rsid w:val="001D741F"/>
    <w:rsid w:val="001E3F99"/>
    <w:rsid w:val="001E572C"/>
    <w:rsid w:val="001F0242"/>
    <w:rsid w:val="001F4614"/>
    <w:rsid w:val="001F7003"/>
    <w:rsid w:val="00200F67"/>
    <w:rsid w:val="002048BB"/>
    <w:rsid w:val="00205A6C"/>
    <w:rsid w:val="00207CFD"/>
    <w:rsid w:val="002136AA"/>
    <w:rsid w:val="002236C4"/>
    <w:rsid w:val="00226D9F"/>
    <w:rsid w:val="00237498"/>
    <w:rsid w:val="00237BBE"/>
    <w:rsid w:val="002407BB"/>
    <w:rsid w:val="00241114"/>
    <w:rsid w:val="00247F7F"/>
    <w:rsid w:val="00251EA8"/>
    <w:rsid w:val="0025507C"/>
    <w:rsid w:val="00255A2A"/>
    <w:rsid w:val="002571CC"/>
    <w:rsid w:val="00265E40"/>
    <w:rsid w:val="0026733F"/>
    <w:rsid w:val="00274561"/>
    <w:rsid w:val="00283594"/>
    <w:rsid w:val="002917B9"/>
    <w:rsid w:val="002A252B"/>
    <w:rsid w:val="002B0A36"/>
    <w:rsid w:val="002B3B2F"/>
    <w:rsid w:val="002B62FD"/>
    <w:rsid w:val="002C087E"/>
    <w:rsid w:val="002C217D"/>
    <w:rsid w:val="002F2576"/>
    <w:rsid w:val="002F5C8D"/>
    <w:rsid w:val="002F6F40"/>
    <w:rsid w:val="0030221E"/>
    <w:rsid w:val="00317B42"/>
    <w:rsid w:val="00320D57"/>
    <w:rsid w:val="00332430"/>
    <w:rsid w:val="00334D30"/>
    <w:rsid w:val="003444D4"/>
    <w:rsid w:val="00350C5F"/>
    <w:rsid w:val="00357856"/>
    <w:rsid w:val="00360E9D"/>
    <w:rsid w:val="0036761E"/>
    <w:rsid w:val="00367C2E"/>
    <w:rsid w:val="003708C6"/>
    <w:rsid w:val="003800CF"/>
    <w:rsid w:val="00384E33"/>
    <w:rsid w:val="00392B6F"/>
    <w:rsid w:val="00393740"/>
    <w:rsid w:val="00395EED"/>
    <w:rsid w:val="00397C61"/>
    <w:rsid w:val="003A36A5"/>
    <w:rsid w:val="003B7274"/>
    <w:rsid w:val="003C162D"/>
    <w:rsid w:val="003C4C77"/>
    <w:rsid w:val="003E0143"/>
    <w:rsid w:val="003E739C"/>
    <w:rsid w:val="003E7ED4"/>
    <w:rsid w:val="00410E25"/>
    <w:rsid w:val="0041398D"/>
    <w:rsid w:val="00422567"/>
    <w:rsid w:val="00431E4A"/>
    <w:rsid w:val="00442BDF"/>
    <w:rsid w:val="004470E1"/>
    <w:rsid w:val="0046034F"/>
    <w:rsid w:val="0046078A"/>
    <w:rsid w:val="004743E8"/>
    <w:rsid w:val="0047642E"/>
    <w:rsid w:val="00476D0E"/>
    <w:rsid w:val="004832CC"/>
    <w:rsid w:val="004876A0"/>
    <w:rsid w:val="00492B5D"/>
    <w:rsid w:val="00493B83"/>
    <w:rsid w:val="004950D9"/>
    <w:rsid w:val="00497BA6"/>
    <w:rsid w:val="004B70CB"/>
    <w:rsid w:val="004C0868"/>
    <w:rsid w:val="004C61CD"/>
    <w:rsid w:val="004C6356"/>
    <w:rsid w:val="004C7307"/>
    <w:rsid w:val="004D4247"/>
    <w:rsid w:val="004D6EC8"/>
    <w:rsid w:val="004D7D5C"/>
    <w:rsid w:val="004F1B76"/>
    <w:rsid w:val="004F36C8"/>
    <w:rsid w:val="004F7C92"/>
    <w:rsid w:val="005001F9"/>
    <w:rsid w:val="00501999"/>
    <w:rsid w:val="00505574"/>
    <w:rsid w:val="00505EAA"/>
    <w:rsid w:val="005103F8"/>
    <w:rsid w:val="005118C1"/>
    <w:rsid w:val="00511F26"/>
    <w:rsid w:val="00517B20"/>
    <w:rsid w:val="0053454B"/>
    <w:rsid w:val="00544FC8"/>
    <w:rsid w:val="005469A7"/>
    <w:rsid w:val="00553D9E"/>
    <w:rsid w:val="005554C2"/>
    <w:rsid w:val="005555DA"/>
    <w:rsid w:val="005617C9"/>
    <w:rsid w:val="00562A38"/>
    <w:rsid w:val="00563C6F"/>
    <w:rsid w:val="00563E8D"/>
    <w:rsid w:val="00563EDB"/>
    <w:rsid w:val="00567CC3"/>
    <w:rsid w:val="005722B2"/>
    <w:rsid w:val="00587E1F"/>
    <w:rsid w:val="00590AD6"/>
    <w:rsid w:val="005938DE"/>
    <w:rsid w:val="005959C1"/>
    <w:rsid w:val="005A17E0"/>
    <w:rsid w:val="005A27E6"/>
    <w:rsid w:val="005B5C21"/>
    <w:rsid w:val="005C053A"/>
    <w:rsid w:val="005C1B86"/>
    <w:rsid w:val="005C21C2"/>
    <w:rsid w:val="005C3191"/>
    <w:rsid w:val="005D097C"/>
    <w:rsid w:val="005D6073"/>
    <w:rsid w:val="005D67A0"/>
    <w:rsid w:val="005D7445"/>
    <w:rsid w:val="005F06FF"/>
    <w:rsid w:val="005F0E67"/>
    <w:rsid w:val="005F6819"/>
    <w:rsid w:val="0060259A"/>
    <w:rsid w:val="006048EF"/>
    <w:rsid w:val="00605AFC"/>
    <w:rsid w:val="0061113E"/>
    <w:rsid w:val="00615684"/>
    <w:rsid w:val="00616C66"/>
    <w:rsid w:val="00643D58"/>
    <w:rsid w:val="00645F82"/>
    <w:rsid w:val="00651450"/>
    <w:rsid w:val="00655DBE"/>
    <w:rsid w:val="00664D40"/>
    <w:rsid w:val="0068308C"/>
    <w:rsid w:val="00685F8E"/>
    <w:rsid w:val="006A0159"/>
    <w:rsid w:val="006A3B15"/>
    <w:rsid w:val="006A6F08"/>
    <w:rsid w:val="006B7E5E"/>
    <w:rsid w:val="006C6317"/>
    <w:rsid w:val="006D0A77"/>
    <w:rsid w:val="006D4A5C"/>
    <w:rsid w:val="006E6F28"/>
    <w:rsid w:val="006F24A1"/>
    <w:rsid w:val="006F2F13"/>
    <w:rsid w:val="006F3232"/>
    <w:rsid w:val="006F62A6"/>
    <w:rsid w:val="006F7397"/>
    <w:rsid w:val="00703311"/>
    <w:rsid w:val="007144D4"/>
    <w:rsid w:val="00716CDA"/>
    <w:rsid w:val="0072618F"/>
    <w:rsid w:val="0074335F"/>
    <w:rsid w:val="007609CC"/>
    <w:rsid w:val="00764BB8"/>
    <w:rsid w:val="007676F8"/>
    <w:rsid w:val="00773AA7"/>
    <w:rsid w:val="0078060C"/>
    <w:rsid w:val="00780D02"/>
    <w:rsid w:val="00784DE1"/>
    <w:rsid w:val="00794003"/>
    <w:rsid w:val="00796C1F"/>
    <w:rsid w:val="007B54AE"/>
    <w:rsid w:val="007C0CC6"/>
    <w:rsid w:val="007C1801"/>
    <w:rsid w:val="007C43F1"/>
    <w:rsid w:val="007D629F"/>
    <w:rsid w:val="007E51C6"/>
    <w:rsid w:val="007F5056"/>
    <w:rsid w:val="008070E5"/>
    <w:rsid w:val="00807254"/>
    <w:rsid w:val="00813587"/>
    <w:rsid w:val="008325AE"/>
    <w:rsid w:val="008428A8"/>
    <w:rsid w:val="008509F8"/>
    <w:rsid w:val="008677F3"/>
    <w:rsid w:val="0087294C"/>
    <w:rsid w:val="00887D62"/>
    <w:rsid w:val="00890018"/>
    <w:rsid w:val="00894FEF"/>
    <w:rsid w:val="008A319E"/>
    <w:rsid w:val="008A344D"/>
    <w:rsid w:val="008B2ECD"/>
    <w:rsid w:val="008B4CA7"/>
    <w:rsid w:val="008C12CE"/>
    <w:rsid w:val="008C170A"/>
    <w:rsid w:val="008C209E"/>
    <w:rsid w:val="008C4A6B"/>
    <w:rsid w:val="008C75C5"/>
    <w:rsid w:val="008D6DC8"/>
    <w:rsid w:val="008E065C"/>
    <w:rsid w:val="008E3100"/>
    <w:rsid w:val="008E5865"/>
    <w:rsid w:val="008E68BD"/>
    <w:rsid w:val="008F01D1"/>
    <w:rsid w:val="008F6741"/>
    <w:rsid w:val="009014EF"/>
    <w:rsid w:val="009130D3"/>
    <w:rsid w:val="009130F4"/>
    <w:rsid w:val="00917100"/>
    <w:rsid w:val="00931C7D"/>
    <w:rsid w:val="00946528"/>
    <w:rsid w:val="00962044"/>
    <w:rsid w:val="00963CD1"/>
    <w:rsid w:val="00970359"/>
    <w:rsid w:val="00970B42"/>
    <w:rsid w:val="00970FA1"/>
    <w:rsid w:val="009742B7"/>
    <w:rsid w:val="009755EA"/>
    <w:rsid w:val="00975F04"/>
    <w:rsid w:val="009771F8"/>
    <w:rsid w:val="009819E0"/>
    <w:rsid w:val="00981D5C"/>
    <w:rsid w:val="00987FC0"/>
    <w:rsid w:val="00992D8F"/>
    <w:rsid w:val="00996E24"/>
    <w:rsid w:val="00997E53"/>
    <w:rsid w:val="009C2821"/>
    <w:rsid w:val="009D09EA"/>
    <w:rsid w:val="009D5830"/>
    <w:rsid w:val="009E22BA"/>
    <w:rsid w:val="009E7C54"/>
    <w:rsid w:val="009F560A"/>
    <w:rsid w:val="00A02BE9"/>
    <w:rsid w:val="00A03080"/>
    <w:rsid w:val="00A040B4"/>
    <w:rsid w:val="00A144AB"/>
    <w:rsid w:val="00A14E0C"/>
    <w:rsid w:val="00A3150F"/>
    <w:rsid w:val="00A3244D"/>
    <w:rsid w:val="00A54B3B"/>
    <w:rsid w:val="00A564FB"/>
    <w:rsid w:val="00A57162"/>
    <w:rsid w:val="00A65149"/>
    <w:rsid w:val="00A6774E"/>
    <w:rsid w:val="00A7463F"/>
    <w:rsid w:val="00A804D8"/>
    <w:rsid w:val="00A84728"/>
    <w:rsid w:val="00A85120"/>
    <w:rsid w:val="00A86F8D"/>
    <w:rsid w:val="00A9698C"/>
    <w:rsid w:val="00AB013E"/>
    <w:rsid w:val="00AB1DC2"/>
    <w:rsid w:val="00AB72AB"/>
    <w:rsid w:val="00AC0731"/>
    <w:rsid w:val="00AD1638"/>
    <w:rsid w:val="00AD6FA2"/>
    <w:rsid w:val="00AE61B7"/>
    <w:rsid w:val="00AE624E"/>
    <w:rsid w:val="00AE7068"/>
    <w:rsid w:val="00B011C6"/>
    <w:rsid w:val="00B06128"/>
    <w:rsid w:val="00B113B2"/>
    <w:rsid w:val="00B113D5"/>
    <w:rsid w:val="00B15978"/>
    <w:rsid w:val="00B27CFE"/>
    <w:rsid w:val="00B301DA"/>
    <w:rsid w:val="00B337F0"/>
    <w:rsid w:val="00B37C2B"/>
    <w:rsid w:val="00B41DAD"/>
    <w:rsid w:val="00B45298"/>
    <w:rsid w:val="00B57CE2"/>
    <w:rsid w:val="00B6558D"/>
    <w:rsid w:val="00B70247"/>
    <w:rsid w:val="00B71618"/>
    <w:rsid w:val="00B8188D"/>
    <w:rsid w:val="00BA3461"/>
    <w:rsid w:val="00BA45EC"/>
    <w:rsid w:val="00BA6F50"/>
    <w:rsid w:val="00BB6795"/>
    <w:rsid w:val="00BD0788"/>
    <w:rsid w:val="00BD2518"/>
    <w:rsid w:val="00BD259D"/>
    <w:rsid w:val="00BD28F1"/>
    <w:rsid w:val="00BE0E5B"/>
    <w:rsid w:val="00BE1600"/>
    <w:rsid w:val="00BE6AE8"/>
    <w:rsid w:val="00BE7DE0"/>
    <w:rsid w:val="00BF1C16"/>
    <w:rsid w:val="00BF7B77"/>
    <w:rsid w:val="00C14D74"/>
    <w:rsid w:val="00C2765B"/>
    <w:rsid w:val="00C3653D"/>
    <w:rsid w:val="00C427A5"/>
    <w:rsid w:val="00C53D52"/>
    <w:rsid w:val="00C62E72"/>
    <w:rsid w:val="00C63511"/>
    <w:rsid w:val="00C6784D"/>
    <w:rsid w:val="00C73E7B"/>
    <w:rsid w:val="00C74CF4"/>
    <w:rsid w:val="00C765DC"/>
    <w:rsid w:val="00C86924"/>
    <w:rsid w:val="00C93F60"/>
    <w:rsid w:val="00CA15AE"/>
    <w:rsid w:val="00CA7457"/>
    <w:rsid w:val="00CB0A88"/>
    <w:rsid w:val="00CB1926"/>
    <w:rsid w:val="00CC6525"/>
    <w:rsid w:val="00CD5852"/>
    <w:rsid w:val="00CD620D"/>
    <w:rsid w:val="00CE0D2D"/>
    <w:rsid w:val="00CF7445"/>
    <w:rsid w:val="00D02BE4"/>
    <w:rsid w:val="00D068CF"/>
    <w:rsid w:val="00D13198"/>
    <w:rsid w:val="00D148B6"/>
    <w:rsid w:val="00D15258"/>
    <w:rsid w:val="00D17C7A"/>
    <w:rsid w:val="00D20FCC"/>
    <w:rsid w:val="00D23A2C"/>
    <w:rsid w:val="00D26E0B"/>
    <w:rsid w:val="00D27FF9"/>
    <w:rsid w:val="00D473D2"/>
    <w:rsid w:val="00D6272C"/>
    <w:rsid w:val="00D630DD"/>
    <w:rsid w:val="00D631AD"/>
    <w:rsid w:val="00D6364B"/>
    <w:rsid w:val="00D63A85"/>
    <w:rsid w:val="00D65AEB"/>
    <w:rsid w:val="00D71394"/>
    <w:rsid w:val="00D74088"/>
    <w:rsid w:val="00D75C7D"/>
    <w:rsid w:val="00D771A1"/>
    <w:rsid w:val="00D82CDA"/>
    <w:rsid w:val="00D83B94"/>
    <w:rsid w:val="00DA3DB3"/>
    <w:rsid w:val="00DA4480"/>
    <w:rsid w:val="00DA76ED"/>
    <w:rsid w:val="00DC3B65"/>
    <w:rsid w:val="00DC5882"/>
    <w:rsid w:val="00DD06DD"/>
    <w:rsid w:val="00DD3C57"/>
    <w:rsid w:val="00DE0131"/>
    <w:rsid w:val="00DE5101"/>
    <w:rsid w:val="00DE5D1A"/>
    <w:rsid w:val="00DE66DD"/>
    <w:rsid w:val="00DF353D"/>
    <w:rsid w:val="00DF43FB"/>
    <w:rsid w:val="00DF50C5"/>
    <w:rsid w:val="00DF5FB7"/>
    <w:rsid w:val="00E06142"/>
    <w:rsid w:val="00E06709"/>
    <w:rsid w:val="00E201C7"/>
    <w:rsid w:val="00E252A5"/>
    <w:rsid w:val="00E27EF4"/>
    <w:rsid w:val="00E42C4B"/>
    <w:rsid w:val="00E545CE"/>
    <w:rsid w:val="00E7052A"/>
    <w:rsid w:val="00E70662"/>
    <w:rsid w:val="00E74C4F"/>
    <w:rsid w:val="00E76FBD"/>
    <w:rsid w:val="00E903A1"/>
    <w:rsid w:val="00E91391"/>
    <w:rsid w:val="00EA1096"/>
    <w:rsid w:val="00EA46B8"/>
    <w:rsid w:val="00EB592B"/>
    <w:rsid w:val="00EC0708"/>
    <w:rsid w:val="00EC107D"/>
    <w:rsid w:val="00ED3214"/>
    <w:rsid w:val="00ED39F5"/>
    <w:rsid w:val="00ED3EB8"/>
    <w:rsid w:val="00ED4273"/>
    <w:rsid w:val="00ED4296"/>
    <w:rsid w:val="00ED61AB"/>
    <w:rsid w:val="00EE5434"/>
    <w:rsid w:val="00EE5FDD"/>
    <w:rsid w:val="00EE723F"/>
    <w:rsid w:val="00EF1DFC"/>
    <w:rsid w:val="00EF7229"/>
    <w:rsid w:val="00EF729C"/>
    <w:rsid w:val="00F11196"/>
    <w:rsid w:val="00F157A3"/>
    <w:rsid w:val="00F24CB6"/>
    <w:rsid w:val="00F26AF9"/>
    <w:rsid w:val="00F353EB"/>
    <w:rsid w:val="00F43096"/>
    <w:rsid w:val="00F61A1A"/>
    <w:rsid w:val="00F6286E"/>
    <w:rsid w:val="00F66457"/>
    <w:rsid w:val="00F7480A"/>
    <w:rsid w:val="00F7635D"/>
    <w:rsid w:val="00F774DA"/>
    <w:rsid w:val="00F80041"/>
    <w:rsid w:val="00F8400E"/>
    <w:rsid w:val="00F84658"/>
    <w:rsid w:val="00F84E7E"/>
    <w:rsid w:val="00F952F0"/>
    <w:rsid w:val="00F9625F"/>
    <w:rsid w:val="00F96260"/>
    <w:rsid w:val="00FA2B3F"/>
    <w:rsid w:val="00FA4C6B"/>
    <w:rsid w:val="00FA512A"/>
    <w:rsid w:val="00FA602F"/>
    <w:rsid w:val="00FA74BE"/>
    <w:rsid w:val="00FB07F2"/>
    <w:rsid w:val="00FC23F8"/>
    <w:rsid w:val="00FC6B08"/>
    <w:rsid w:val="00FD1F28"/>
    <w:rsid w:val="00FD28FD"/>
    <w:rsid w:val="00FD65E8"/>
    <w:rsid w:val="00FE51D9"/>
    <w:rsid w:val="00FE5A69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B113B2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B113B2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3">
    <w:name w:val="List Paragraph"/>
    <w:basedOn w:val="a"/>
    <w:uiPriority w:val="34"/>
    <w:qFormat/>
    <w:rsid w:val="00B113B2"/>
    <w:pPr>
      <w:ind w:left="720"/>
      <w:contextualSpacing/>
    </w:pPr>
    <w:rPr>
      <w:lang w:val="bg-BG" w:eastAsia="bg-BG"/>
    </w:rPr>
  </w:style>
  <w:style w:type="table" w:styleId="a4">
    <w:name w:val="Table Grid"/>
    <w:basedOn w:val="a1"/>
    <w:uiPriority w:val="59"/>
    <w:rsid w:val="00B113B2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2022-10-24T11:35:00Z</dcterms:created>
  <dcterms:modified xsi:type="dcterms:W3CDTF">2023-03-14T12:55:00Z</dcterms:modified>
</cp:coreProperties>
</file>